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1547B" w14:textId="1B2ED698" w:rsidR="00442ACC" w:rsidRPr="00D8369A" w:rsidRDefault="00442ACC" w:rsidP="00D8369A">
      <w:pPr>
        <w:spacing w:line="360" w:lineRule="auto"/>
        <w:jc w:val="center"/>
        <w:rPr>
          <w:sz w:val="40"/>
          <w:szCs w:val="40"/>
        </w:rPr>
      </w:pPr>
      <w:r w:rsidRPr="00D8369A">
        <w:rPr>
          <w:sz w:val="40"/>
          <w:szCs w:val="40"/>
        </w:rPr>
        <w:t>Universidad Politécnica de Puebla</w:t>
      </w:r>
    </w:p>
    <w:p w14:paraId="1F62E15B" w14:textId="6EEB5371" w:rsidR="00442ACC" w:rsidRPr="00D8369A" w:rsidRDefault="00442ACC" w:rsidP="00D8369A">
      <w:pPr>
        <w:spacing w:line="360" w:lineRule="auto"/>
        <w:jc w:val="center"/>
        <w:rPr>
          <w:sz w:val="40"/>
          <w:szCs w:val="40"/>
        </w:rPr>
      </w:pPr>
      <w:r w:rsidRPr="00D8369A">
        <w:rPr>
          <w:sz w:val="40"/>
          <w:szCs w:val="40"/>
        </w:rPr>
        <w:t>Ingeniería en Tecnologías de la Información</w:t>
      </w:r>
    </w:p>
    <w:p w14:paraId="2F6C1E66" w14:textId="54ED082A" w:rsidR="00442ACC" w:rsidRPr="00D8369A" w:rsidRDefault="00442ACC" w:rsidP="00D8369A">
      <w:pPr>
        <w:spacing w:line="360" w:lineRule="auto"/>
        <w:jc w:val="center"/>
        <w:rPr>
          <w:sz w:val="40"/>
          <w:szCs w:val="40"/>
        </w:rPr>
      </w:pPr>
      <w:r w:rsidRPr="00D8369A">
        <w:rPr>
          <w:sz w:val="40"/>
          <w:szCs w:val="40"/>
        </w:rPr>
        <w:t>Grupo: 7-A</w:t>
      </w:r>
    </w:p>
    <w:p w14:paraId="61D70DB0" w14:textId="245F25AD" w:rsidR="00442ACC" w:rsidRPr="00D8369A" w:rsidRDefault="00442ACC" w:rsidP="00D8369A">
      <w:pPr>
        <w:spacing w:line="360" w:lineRule="auto"/>
        <w:jc w:val="center"/>
        <w:rPr>
          <w:sz w:val="40"/>
          <w:szCs w:val="40"/>
        </w:rPr>
      </w:pPr>
      <w:r w:rsidRPr="00D8369A">
        <w:rPr>
          <w:sz w:val="40"/>
          <w:szCs w:val="40"/>
        </w:rPr>
        <w:t>Lenguajes y Autómatas</w:t>
      </w:r>
    </w:p>
    <w:p w14:paraId="12350297" w14:textId="44DCC3F6" w:rsidR="00442ACC" w:rsidRPr="00D8369A" w:rsidRDefault="004762F6" w:rsidP="00D8369A">
      <w:pPr>
        <w:spacing w:line="360" w:lineRule="auto"/>
        <w:jc w:val="center"/>
        <w:rPr>
          <w:sz w:val="40"/>
          <w:szCs w:val="40"/>
        </w:rPr>
      </w:pPr>
      <w:r w:rsidRPr="00D8369A">
        <w:rPr>
          <w:sz w:val="40"/>
          <w:szCs w:val="40"/>
        </w:rPr>
        <w:t>Apuntes y ejercicios de Unidad 3</w:t>
      </w:r>
    </w:p>
    <w:p w14:paraId="64FF76ED" w14:textId="71351F55" w:rsidR="004762F6" w:rsidRPr="00D8369A" w:rsidRDefault="004762F6" w:rsidP="00D8369A">
      <w:pPr>
        <w:spacing w:line="360" w:lineRule="auto"/>
        <w:jc w:val="center"/>
        <w:rPr>
          <w:sz w:val="40"/>
          <w:szCs w:val="40"/>
        </w:rPr>
      </w:pPr>
      <w:r w:rsidRPr="00D8369A">
        <w:rPr>
          <w:sz w:val="40"/>
          <w:szCs w:val="40"/>
        </w:rPr>
        <w:t xml:space="preserve">Profesora: Yesenia </w:t>
      </w:r>
      <w:r w:rsidR="00CC33E0" w:rsidRPr="00D8369A">
        <w:rPr>
          <w:sz w:val="40"/>
          <w:szCs w:val="40"/>
        </w:rPr>
        <w:t>Pérez Reyes</w:t>
      </w:r>
    </w:p>
    <w:p w14:paraId="3F176E86" w14:textId="1DFFF6A5" w:rsidR="00CC33E0" w:rsidRPr="00D8369A" w:rsidRDefault="00CC33E0" w:rsidP="00D8369A">
      <w:pPr>
        <w:spacing w:line="360" w:lineRule="auto"/>
        <w:jc w:val="center"/>
        <w:rPr>
          <w:sz w:val="40"/>
          <w:szCs w:val="40"/>
        </w:rPr>
      </w:pPr>
      <w:r w:rsidRPr="00D8369A">
        <w:rPr>
          <w:sz w:val="40"/>
          <w:szCs w:val="40"/>
        </w:rPr>
        <w:t>Alumno: Javier Adolfo Sánchez Espinoza</w:t>
      </w:r>
    </w:p>
    <w:p w14:paraId="78202E7D" w14:textId="5B23D295" w:rsidR="00CC33E0" w:rsidRPr="00D8369A" w:rsidRDefault="00CC33E0" w:rsidP="00D8369A">
      <w:pPr>
        <w:spacing w:line="360" w:lineRule="auto"/>
        <w:jc w:val="center"/>
        <w:rPr>
          <w:sz w:val="40"/>
          <w:szCs w:val="40"/>
        </w:rPr>
      </w:pPr>
      <w:r w:rsidRPr="00D8369A">
        <w:rPr>
          <w:sz w:val="40"/>
          <w:szCs w:val="40"/>
        </w:rPr>
        <w:t xml:space="preserve">Fecha: </w:t>
      </w:r>
      <w:r w:rsidR="00D8369A" w:rsidRPr="00D8369A">
        <w:rPr>
          <w:sz w:val="40"/>
          <w:szCs w:val="40"/>
        </w:rPr>
        <w:t>18/04/2024</w:t>
      </w:r>
    </w:p>
    <w:p w14:paraId="5ED136C4" w14:textId="3B1BCD23" w:rsidR="00925610" w:rsidRDefault="009E6AFC">
      <w:r>
        <w:rPr>
          <w:noProof/>
        </w:rPr>
        <w:drawing>
          <wp:anchor distT="0" distB="0" distL="114300" distR="114300" simplePos="0" relativeHeight="251659264" behindDoc="0" locked="0" layoutInCell="1" allowOverlap="1" wp14:anchorId="1CA7011A" wp14:editId="0614823D">
            <wp:simplePos x="0" y="0"/>
            <wp:positionH relativeFrom="column">
              <wp:posOffset>691515</wp:posOffset>
            </wp:positionH>
            <wp:positionV relativeFrom="paragraph">
              <wp:posOffset>450850</wp:posOffset>
            </wp:positionV>
            <wp:extent cx="4307840" cy="3715385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016" t="18665" r="13259" b="24648"/>
                    <a:stretch/>
                  </pic:blipFill>
                  <pic:spPr bwMode="auto">
                    <a:xfrm>
                      <a:off x="0" y="0"/>
                      <a:ext cx="4307840" cy="371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992AE" w14:textId="77777777" w:rsidR="00925610" w:rsidRDefault="00925610">
      <w:r>
        <w:br w:type="page"/>
      </w:r>
    </w:p>
    <w:p w14:paraId="1874277E" w14:textId="2866B66B" w:rsidR="00925610" w:rsidRDefault="00925610"/>
    <w:p w14:paraId="139AE387" w14:textId="3E1BE29D" w:rsidR="0046665F" w:rsidRPr="001E5513" w:rsidRDefault="0046665F">
      <w:pPr>
        <w:rPr>
          <w:b/>
          <w:bCs/>
          <w:sz w:val="36"/>
          <w:szCs w:val="36"/>
        </w:rPr>
      </w:pPr>
      <w:r w:rsidRPr="001E551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4486F108" wp14:editId="7DEA711E">
            <wp:simplePos x="0" y="0"/>
            <wp:positionH relativeFrom="column">
              <wp:posOffset>-622935</wp:posOffset>
            </wp:positionH>
            <wp:positionV relativeFrom="paragraph">
              <wp:posOffset>372110</wp:posOffset>
            </wp:positionV>
            <wp:extent cx="6694805" cy="8510270"/>
            <wp:effectExtent l="0" t="0" r="0" b="508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851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513">
        <w:rPr>
          <w:b/>
          <w:bCs/>
          <w:sz w:val="36"/>
          <w:szCs w:val="36"/>
        </w:rPr>
        <w:t xml:space="preserve">Apuntes </w:t>
      </w:r>
      <w:r w:rsidR="005A277A" w:rsidRPr="001E5513">
        <w:rPr>
          <w:b/>
          <w:bCs/>
          <w:sz w:val="36"/>
          <w:szCs w:val="36"/>
        </w:rPr>
        <w:t xml:space="preserve">de expresiones regulares </w:t>
      </w:r>
    </w:p>
    <w:p w14:paraId="57EFDFBA" w14:textId="6DE34026" w:rsidR="00925610" w:rsidRDefault="00925610"/>
    <w:p w14:paraId="4220DBFA" w14:textId="77777777" w:rsidR="00925610" w:rsidRDefault="00925610">
      <w:r>
        <w:br w:type="page"/>
      </w:r>
    </w:p>
    <w:p w14:paraId="5083DDDD" w14:textId="0460AB67" w:rsidR="00925610" w:rsidRPr="003F50F6" w:rsidRDefault="00A136A3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F54B02A" wp14:editId="480AA778">
            <wp:simplePos x="0" y="0"/>
            <wp:positionH relativeFrom="column">
              <wp:posOffset>-439420</wp:posOffset>
            </wp:positionH>
            <wp:positionV relativeFrom="paragraph">
              <wp:posOffset>476250</wp:posOffset>
            </wp:positionV>
            <wp:extent cx="6206490" cy="7776845"/>
            <wp:effectExtent l="0" t="0" r="381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777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0F6" w:rsidRPr="003F50F6">
        <w:rPr>
          <w:b/>
          <w:bCs/>
          <w:sz w:val="36"/>
          <w:szCs w:val="36"/>
        </w:rPr>
        <w:t>Apuntes de expresiones regulares</w:t>
      </w:r>
    </w:p>
    <w:p w14:paraId="366DB58D" w14:textId="445B79E9" w:rsidR="00925610" w:rsidRDefault="00925610">
      <w:r>
        <w:br w:type="page"/>
      </w:r>
    </w:p>
    <w:p w14:paraId="09014E77" w14:textId="02E1D34E" w:rsidR="00925610" w:rsidRDefault="003C5AB2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85F11B0" wp14:editId="24E60477">
            <wp:simplePos x="0" y="0"/>
            <wp:positionH relativeFrom="column">
              <wp:posOffset>-498244</wp:posOffset>
            </wp:positionH>
            <wp:positionV relativeFrom="paragraph">
              <wp:posOffset>-176588</wp:posOffset>
            </wp:positionV>
            <wp:extent cx="6371988" cy="8304415"/>
            <wp:effectExtent l="0" t="0" r="0" b="190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988" cy="830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AC422" w14:textId="65BF9C73" w:rsidR="00925610" w:rsidRDefault="00925610">
      <w:r>
        <w:br w:type="page"/>
      </w:r>
    </w:p>
    <w:p w14:paraId="46805E31" w14:textId="7957D3E9" w:rsidR="00925610" w:rsidRPr="003C5AB2" w:rsidRDefault="003C5AB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00BDBA3" wp14:editId="257C195E">
            <wp:simplePos x="0" y="0"/>
            <wp:positionH relativeFrom="column">
              <wp:posOffset>-643890</wp:posOffset>
            </wp:positionH>
            <wp:positionV relativeFrom="paragraph">
              <wp:posOffset>320040</wp:posOffset>
            </wp:positionV>
            <wp:extent cx="6163945" cy="8043545"/>
            <wp:effectExtent l="0" t="0" r="825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804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5AB2">
        <w:rPr>
          <w:b/>
          <w:bCs/>
          <w:sz w:val="36"/>
          <w:szCs w:val="36"/>
        </w:rPr>
        <w:t xml:space="preserve">Investigación sobre gramática libre de contexto </w:t>
      </w:r>
    </w:p>
    <w:p w14:paraId="2DE7B0A4" w14:textId="5D3C9CCA" w:rsidR="00925610" w:rsidRDefault="00925610">
      <w:r>
        <w:br w:type="page"/>
      </w:r>
    </w:p>
    <w:p w14:paraId="5033ABB8" w14:textId="2C99D43D" w:rsidR="00925610" w:rsidRPr="00220036" w:rsidRDefault="00220036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74DC37A" wp14:editId="05568D99">
            <wp:simplePos x="0" y="0"/>
            <wp:positionH relativeFrom="column">
              <wp:posOffset>-523954</wp:posOffset>
            </wp:positionH>
            <wp:positionV relativeFrom="paragraph">
              <wp:posOffset>485945</wp:posOffset>
            </wp:positionV>
            <wp:extent cx="6353666" cy="8254386"/>
            <wp:effectExtent l="0" t="0" r="952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666" cy="8254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0036">
        <w:rPr>
          <w:b/>
          <w:bCs/>
          <w:sz w:val="36"/>
          <w:szCs w:val="36"/>
        </w:rPr>
        <w:t xml:space="preserve">Ejercicios de ejemplo </w:t>
      </w:r>
    </w:p>
    <w:p w14:paraId="259E8992" w14:textId="368BCF3B" w:rsidR="00925610" w:rsidRDefault="00925610">
      <w:r>
        <w:br w:type="page"/>
      </w:r>
    </w:p>
    <w:p w14:paraId="6C1EB62A" w14:textId="2207C397" w:rsidR="00925610" w:rsidRPr="0055226F" w:rsidRDefault="0055226F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D0388C4" wp14:editId="4E43780C">
            <wp:simplePos x="0" y="0"/>
            <wp:positionH relativeFrom="column">
              <wp:posOffset>-500714</wp:posOffset>
            </wp:positionH>
            <wp:positionV relativeFrom="paragraph">
              <wp:posOffset>503492</wp:posOffset>
            </wp:positionV>
            <wp:extent cx="6170229" cy="7939889"/>
            <wp:effectExtent l="0" t="0" r="2540" b="444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229" cy="7939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226F">
        <w:rPr>
          <w:b/>
          <w:bCs/>
          <w:sz w:val="36"/>
          <w:szCs w:val="36"/>
        </w:rPr>
        <w:t xml:space="preserve">Ejercicios </w:t>
      </w:r>
    </w:p>
    <w:p w14:paraId="5597BED4" w14:textId="7C09E0F3" w:rsidR="00925610" w:rsidRDefault="00925610">
      <w:r>
        <w:br w:type="page"/>
      </w:r>
    </w:p>
    <w:p w14:paraId="647AAC4C" w14:textId="3CCAF42D" w:rsidR="00993BFE" w:rsidRDefault="00993BFE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7CE5420" wp14:editId="273C4583">
            <wp:simplePos x="0" y="0"/>
            <wp:positionH relativeFrom="column">
              <wp:posOffset>-644367</wp:posOffset>
            </wp:positionH>
            <wp:positionV relativeFrom="paragraph">
              <wp:posOffset>318</wp:posOffset>
            </wp:positionV>
            <wp:extent cx="6022181" cy="7780539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181" cy="7780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63DE9" w14:textId="77777777" w:rsidR="00993BFE" w:rsidRDefault="00993BFE">
      <w:r>
        <w:br w:type="page"/>
      </w:r>
    </w:p>
    <w:p w14:paraId="10E1AD88" w14:textId="517F5A1E" w:rsidR="00993BFE" w:rsidRDefault="00BE43B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D0AF6A6" wp14:editId="5CABC3B5">
            <wp:simplePos x="0" y="0"/>
            <wp:positionH relativeFrom="column">
              <wp:posOffset>-552450</wp:posOffset>
            </wp:positionH>
            <wp:positionV relativeFrom="paragraph">
              <wp:posOffset>0</wp:posOffset>
            </wp:positionV>
            <wp:extent cx="6357620" cy="8134985"/>
            <wp:effectExtent l="0" t="0" r="508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813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61B5E" w14:textId="7403D13F" w:rsidR="00993BFE" w:rsidRDefault="00993BFE">
      <w:r>
        <w:br w:type="page"/>
      </w:r>
    </w:p>
    <w:p w14:paraId="4E4CC20C" w14:textId="5744DB68" w:rsidR="00993BFE" w:rsidRDefault="005F14AC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F647777" wp14:editId="34A7C875">
            <wp:simplePos x="0" y="0"/>
            <wp:positionH relativeFrom="column">
              <wp:posOffset>-448539</wp:posOffset>
            </wp:positionH>
            <wp:positionV relativeFrom="paragraph">
              <wp:posOffset>-41955</wp:posOffset>
            </wp:positionV>
            <wp:extent cx="6631717" cy="8550112"/>
            <wp:effectExtent l="0" t="0" r="0" b="381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073" cy="855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E2DDB" w14:textId="0B3A5112" w:rsidR="00993BFE" w:rsidRDefault="00993BFE">
      <w:r>
        <w:br w:type="page"/>
      </w:r>
    </w:p>
    <w:p w14:paraId="3A232C90" w14:textId="6050E4CF" w:rsidR="00993BFE" w:rsidRDefault="00A96DB7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D229338" wp14:editId="05F82109">
            <wp:simplePos x="0" y="0"/>
            <wp:positionH relativeFrom="column">
              <wp:posOffset>-495673</wp:posOffset>
            </wp:positionH>
            <wp:positionV relativeFrom="paragraph">
              <wp:posOffset>-4249</wp:posOffset>
            </wp:positionV>
            <wp:extent cx="6512700" cy="8173040"/>
            <wp:effectExtent l="0" t="0" r="254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700" cy="817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8AF11" w14:textId="33A51CDC" w:rsidR="00993BFE" w:rsidRDefault="00993BFE">
      <w:r>
        <w:br w:type="page"/>
      </w:r>
    </w:p>
    <w:p w14:paraId="1C1440E9" w14:textId="1DA950CA" w:rsidR="00993BFE" w:rsidRDefault="00906B32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8AF3445" wp14:editId="2E634C10">
            <wp:simplePos x="0" y="0"/>
            <wp:positionH relativeFrom="column">
              <wp:posOffset>-448540</wp:posOffset>
            </wp:positionH>
            <wp:positionV relativeFrom="paragraph">
              <wp:posOffset>-258773</wp:posOffset>
            </wp:positionV>
            <wp:extent cx="6487427" cy="8342721"/>
            <wp:effectExtent l="0" t="0" r="8890" b="127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427" cy="8342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AB33EC" w14:textId="4166BE8F" w:rsidR="00993BFE" w:rsidRDefault="00993BFE">
      <w:r>
        <w:br w:type="page"/>
      </w:r>
    </w:p>
    <w:p w14:paraId="750F0ECB" w14:textId="447512A3" w:rsidR="00993BFE" w:rsidRDefault="003F6F8A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9B09C11" wp14:editId="0AE62D2C">
            <wp:simplePos x="0" y="0"/>
            <wp:positionH relativeFrom="column">
              <wp:posOffset>-457966</wp:posOffset>
            </wp:positionH>
            <wp:positionV relativeFrom="paragraph">
              <wp:posOffset>-381321</wp:posOffset>
            </wp:positionV>
            <wp:extent cx="6601868" cy="8512404"/>
            <wp:effectExtent l="0" t="0" r="8890" b="317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868" cy="8512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511AC" w14:textId="51EE77C1" w:rsidR="00993BFE" w:rsidRDefault="00993BFE">
      <w:r>
        <w:br w:type="page"/>
      </w:r>
    </w:p>
    <w:p w14:paraId="47D6DD10" w14:textId="5CA60957" w:rsidR="00993BFE" w:rsidRDefault="00785496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79E3BDF" wp14:editId="7CC66117">
            <wp:simplePos x="0" y="0"/>
            <wp:positionH relativeFrom="column">
              <wp:posOffset>-459034</wp:posOffset>
            </wp:positionH>
            <wp:positionV relativeFrom="paragraph">
              <wp:posOffset>-37153</wp:posOffset>
            </wp:positionV>
            <wp:extent cx="6443881" cy="8238226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881" cy="8238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F1626" w14:textId="53075DCB" w:rsidR="00993BFE" w:rsidRDefault="00993BFE">
      <w:r>
        <w:br w:type="page"/>
      </w:r>
    </w:p>
    <w:p w14:paraId="113C63B2" w14:textId="34EF1C84" w:rsidR="00993BFE" w:rsidRDefault="00000848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EB5BE0E" wp14:editId="20DBFD7A">
            <wp:simplePos x="0" y="0"/>
            <wp:positionH relativeFrom="column">
              <wp:posOffset>-514528</wp:posOffset>
            </wp:positionH>
            <wp:positionV relativeFrom="paragraph">
              <wp:posOffset>5178</wp:posOffset>
            </wp:positionV>
            <wp:extent cx="6592585" cy="8427563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585" cy="8427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32E83" w14:textId="6E25D8BC" w:rsidR="00993BFE" w:rsidRDefault="00993BFE">
      <w:r>
        <w:br w:type="page"/>
      </w:r>
    </w:p>
    <w:p w14:paraId="5CB96868" w14:textId="073E25DE" w:rsidR="00F51508" w:rsidRDefault="00F51508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5DFB72F" wp14:editId="05733538">
            <wp:simplePos x="0" y="0"/>
            <wp:positionH relativeFrom="column">
              <wp:posOffset>-391978</wp:posOffset>
            </wp:positionH>
            <wp:positionV relativeFrom="paragraph">
              <wp:posOffset>-324760</wp:posOffset>
            </wp:positionV>
            <wp:extent cx="6146276" cy="7849993"/>
            <wp:effectExtent l="0" t="0" r="6985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276" cy="7849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F6201" w14:textId="77777777" w:rsidR="00F51508" w:rsidRDefault="00F51508">
      <w:r>
        <w:br w:type="page"/>
      </w:r>
    </w:p>
    <w:p w14:paraId="49601CD0" w14:textId="66E78EDA" w:rsidR="00F51508" w:rsidRDefault="00224F85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C60296B" wp14:editId="4C692FFA">
            <wp:simplePos x="0" y="0"/>
            <wp:positionH relativeFrom="column">
              <wp:posOffset>-581025</wp:posOffset>
            </wp:positionH>
            <wp:positionV relativeFrom="paragraph">
              <wp:posOffset>13970</wp:posOffset>
            </wp:positionV>
            <wp:extent cx="6718300" cy="8540115"/>
            <wp:effectExtent l="0" t="0" r="635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54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E5F87" w14:textId="77777777" w:rsidR="00F51508" w:rsidRDefault="00F51508">
      <w:r>
        <w:br w:type="page"/>
      </w:r>
    </w:p>
    <w:p w14:paraId="20F96B77" w14:textId="0BD932F3" w:rsidR="00F51508" w:rsidRDefault="00880A19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436DC68" wp14:editId="4E8E44C8">
            <wp:simplePos x="0" y="0"/>
            <wp:positionH relativeFrom="column">
              <wp:posOffset>-446393</wp:posOffset>
            </wp:positionH>
            <wp:positionV relativeFrom="paragraph">
              <wp:posOffset>-48769</wp:posOffset>
            </wp:positionV>
            <wp:extent cx="6270221" cy="8021370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221" cy="802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09DD0" w14:textId="5E7D66AF" w:rsidR="00F51508" w:rsidRDefault="00F51508">
      <w:r>
        <w:br w:type="page"/>
      </w:r>
    </w:p>
    <w:p w14:paraId="38482545" w14:textId="2F3A4E51" w:rsidR="00877022" w:rsidRDefault="00624975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D39469E" wp14:editId="4A1FA309">
            <wp:simplePos x="0" y="0"/>
            <wp:positionH relativeFrom="column">
              <wp:posOffset>-467393</wp:posOffset>
            </wp:positionH>
            <wp:positionV relativeFrom="paragraph">
              <wp:posOffset>-126797</wp:posOffset>
            </wp:positionV>
            <wp:extent cx="6146738" cy="7861955"/>
            <wp:effectExtent l="0" t="0" r="6985" b="571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738" cy="786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47D7C" w14:textId="2323CB48" w:rsidR="00877022" w:rsidRDefault="00877022">
      <w:r>
        <w:br w:type="page"/>
      </w:r>
    </w:p>
    <w:p w14:paraId="6328B60A" w14:textId="542F6915" w:rsidR="00D8369A" w:rsidRDefault="00624975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9DF2345" wp14:editId="3BD088DF">
            <wp:simplePos x="0" y="0"/>
            <wp:positionH relativeFrom="column">
              <wp:posOffset>-439112</wp:posOffset>
            </wp:positionH>
            <wp:positionV relativeFrom="paragraph">
              <wp:posOffset>212568</wp:posOffset>
            </wp:positionV>
            <wp:extent cx="6033154" cy="7779108"/>
            <wp:effectExtent l="0" t="0" r="5715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54" cy="7779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8369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236849" w14:textId="77777777" w:rsidR="00220036" w:rsidRDefault="00220036" w:rsidP="00220036">
      <w:pPr>
        <w:spacing w:after="0" w:line="240" w:lineRule="auto"/>
      </w:pPr>
      <w:r>
        <w:separator/>
      </w:r>
    </w:p>
  </w:endnote>
  <w:endnote w:type="continuationSeparator" w:id="0">
    <w:p w14:paraId="5D0C38F6" w14:textId="77777777" w:rsidR="00220036" w:rsidRDefault="00220036" w:rsidP="002200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DA29A6" w14:textId="77777777" w:rsidR="00220036" w:rsidRDefault="00220036" w:rsidP="00220036">
      <w:pPr>
        <w:spacing w:after="0" w:line="240" w:lineRule="auto"/>
      </w:pPr>
      <w:r>
        <w:separator/>
      </w:r>
    </w:p>
  </w:footnote>
  <w:footnote w:type="continuationSeparator" w:id="0">
    <w:p w14:paraId="216812BC" w14:textId="77777777" w:rsidR="00220036" w:rsidRDefault="00220036" w:rsidP="002200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ACC"/>
    <w:rsid w:val="00000848"/>
    <w:rsid w:val="00083E2A"/>
    <w:rsid w:val="001E5513"/>
    <w:rsid w:val="00220036"/>
    <w:rsid w:val="00224F85"/>
    <w:rsid w:val="003C5AB2"/>
    <w:rsid w:val="003F50F6"/>
    <w:rsid w:val="003F6F8A"/>
    <w:rsid w:val="00442ACC"/>
    <w:rsid w:val="0046665F"/>
    <w:rsid w:val="004762F6"/>
    <w:rsid w:val="0055226F"/>
    <w:rsid w:val="005A277A"/>
    <w:rsid w:val="005F14AC"/>
    <w:rsid w:val="00624975"/>
    <w:rsid w:val="00785496"/>
    <w:rsid w:val="007B22EC"/>
    <w:rsid w:val="00877022"/>
    <w:rsid w:val="00880A19"/>
    <w:rsid w:val="00906B32"/>
    <w:rsid w:val="00925610"/>
    <w:rsid w:val="00993BFE"/>
    <w:rsid w:val="009E1439"/>
    <w:rsid w:val="009E6AFC"/>
    <w:rsid w:val="00A136A3"/>
    <w:rsid w:val="00A96DB7"/>
    <w:rsid w:val="00BE43BA"/>
    <w:rsid w:val="00CC33E0"/>
    <w:rsid w:val="00D8369A"/>
    <w:rsid w:val="00F51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FBDCE46"/>
  <w15:chartTrackingRefBased/>
  <w15:docId w15:val="{70D742D4-4B11-0A46-ADE5-71364A333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2A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42A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42A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42A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42A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42A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42A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42A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42A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42A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42A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42A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42AC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42AC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42AC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42AC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42AC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42AC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42A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42A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42A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42A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42A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42AC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42AC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42AC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42A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42AC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42ACC"/>
    <w:rPr>
      <w:b/>
      <w:bCs/>
      <w:smallCaps/>
      <w:color w:val="0F4761" w:themeColor="accent1" w:themeShade="BF"/>
      <w:spacing w:val="5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220036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220036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22003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 /><Relationship Id="rId13" Type="http://schemas.openxmlformats.org/officeDocument/2006/relationships/image" Target="media/image8.jpeg" /><Relationship Id="rId18" Type="http://schemas.openxmlformats.org/officeDocument/2006/relationships/image" Target="media/image13.jpeg" /><Relationship Id="rId26" Type="http://schemas.openxmlformats.org/officeDocument/2006/relationships/fontTable" Target="fontTable.xml" /><Relationship Id="rId3" Type="http://schemas.openxmlformats.org/officeDocument/2006/relationships/webSettings" Target="webSettings.xml" /><Relationship Id="rId21" Type="http://schemas.openxmlformats.org/officeDocument/2006/relationships/image" Target="media/image16.jpeg" /><Relationship Id="rId7" Type="http://schemas.openxmlformats.org/officeDocument/2006/relationships/image" Target="media/image2.jpeg" /><Relationship Id="rId12" Type="http://schemas.openxmlformats.org/officeDocument/2006/relationships/image" Target="media/image7.jpeg" /><Relationship Id="rId17" Type="http://schemas.openxmlformats.org/officeDocument/2006/relationships/image" Target="media/image12.jpeg" /><Relationship Id="rId25" Type="http://schemas.openxmlformats.org/officeDocument/2006/relationships/image" Target="media/image20.jpeg" /><Relationship Id="rId2" Type="http://schemas.openxmlformats.org/officeDocument/2006/relationships/settings" Target="settings.xml" /><Relationship Id="rId16" Type="http://schemas.openxmlformats.org/officeDocument/2006/relationships/image" Target="media/image11.jpeg" /><Relationship Id="rId20" Type="http://schemas.openxmlformats.org/officeDocument/2006/relationships/image" Target="media/image15.jpeg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jpeg" /><Relationship Id="rId24" Type="http://schemas.openxmlformats.org/officeDocument/2006/relationships/image" Target="media/image19.jpeg" /><Relationship Id="rId5" Type="http://schemas.openxmlformats.org/officeDocument/2006/relationships/endnotes" Target="endnotes.xml" /><Relationship Id="rId15" Type="http://schemas.openxmlformats.org/officeDocument/2006/relationships/image" Target="media/image10.jpeg" /><Relationship Id="rId23" Type="http://schemas.openxmlformats.org/officeDocument/2006/relationships/image" Target="media/image18.jpeg" /><Relationship Id="rId10" Type="http://schemas.openxmlformats.org/officeDocument/2006/relationships/image" Target="media/image5.jpeg" /><Relationship Id="rId19" Type="http://schemas.openxmlformats.org/officeDocument/2006/relationships/image" Target="media/image14.jpeg" /><Relationship Id="rId4" Type="http://schemas.openxmlformats.org/officeDocument/2006/relationships/footnotes" Target="footnotes.xml" /><Relationship Id="rId9" Type="http://schemas.openxmlformats.org/officeDocument/2006/relationships/image" Target="media/image4.jpeg" /><Relationship Id="rId14" Type="http://schemas.openxmlformats.org/officeDocument/2006/relationships/image" Target="media/image9.jpeg" /><Relationship Id="rId22" Type="http://schemas.openxmlformats.org/officeDocument/2006/relationships/image" Target="media/image17.jpeg" /><Relationship Id="rId2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70</Words>
  <Characters>388</Characters>
  <Application>Microsoft Office Word</Application>
  <DocSecurity>0</DocSecurity>
  <Lines>3</Lines>
  <Paragraphs>1</Paragraphs>
  <ScaleCrop>false</ScaleCrop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Sánchez</dc:creator>
  <cp:keywords/>
  <dc:description/>
  <cp:lastModifiedBy>Javier Sánchez</cp:lastModifiedBy>
  <cp:revision>2</cp:revision>
  <dcterms:created xsi:type="dcterms:W3CDTF">2024-04-18T06:36:00Z</dcterms:created>
  <dcterms:modified xsi:type="dcterms:W3CDTF">2024-04-18T06:36:00Z</dcterms:modified>
</cp:coreProperties>
</file>